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09" w:rsidRPr="00C518E2" w:rsidRDefault="006E2409" w:rsidP="006E2409">
      <w:pPr>
        <w:jc w:val="center"/>
        <w:rPr>
          <w:rFonts w:ascii="Times New Roman" w:hAnsi="Times New Roman" w:cs="Times New Roman"/>
        </w:rPr>
      </w:pPr>
      <w:r w:rsidRPr="00C518E2">
        <w:rPr>
          <w:rFonts w:ascii="Times New Roman" w:hAnsi="Times New Roman" w:cs="Times New Roman"/>
        </w:rPr>
        <w:t>Malatya Turgut Özal Üniversitesi</w:t>
      </w:r>
    </w:p>
    <w:p w:rsidR="006E2409" w:rsidRPr="00C518E2" w:rsidRDefault="006E2409" w:rsidP="006E2409">
      <w:pPr>
        <w:jc w:val="center"/>
        <w:rPr>
          <w:rFonts w:ascii="Times New Roman" w:hAnsi="Times New Roman" w:cs="Times New Roman"/>
        </w:rPr>
      </w:pPr>
      <w:r w:rsidRPr="00C518E2">
        <w:rPr>
          <w:rFonts w:ascii="Times New Roman" w:hAnsi="Times New Roman" w:cs="Times New Roman"/>
        </w:rPr>
        <w:t>Yeşilyurt Meslek Yüksekokulu</w:t>
      </w:r>
    </w:p>
    <w:p w:rsidR="006E2409" w:rsidRPr="00C518E2" w:rsidRDefault="00C518E2" w:rsidP="006E2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Tekstil, Giyim</w:t>
      </w:r>
      <w:r w:rsidR="006E2409" w:rsidRPr="00C518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E2409" w:rsidRPr="00C518E2">
        <w:rPr>
          <w:rFonts w:ascii="Times New Roman" w:hAnsi="Times New Roman" w:cs="Times New Roman"/>
        </w:rPr>
        <w:t xml:space="preserve">Ayakkabı Ve Deri Bölümü Giyim Üretim Teknolojisi Programı  </w:t>
      </w:r>
    </w:p>
    <w:p w:rsidR="006E2409" w:rsidRPr="00C518E2" w:rsidRDefault="006E2409" w:rsidP="006E2409">
      <w:pPr>
        <w:jc w:val="center"/>
        <w:rPr>
          <w:rFonts w:ascii="Times New Roman" w:hAnsi="Times New Roman" w:cs="Times New Roman"/>
        </w:rPr>
      </w:pPr>
      <w:r w:rsidRPr="00C518E2">
        <w:rPr>
          <w:rFonts w:ascii="Times New Roman" w:hAnsi="Times New Roman" w:cs="Times New Roman"/>
        </w:rPr>
        <w:t xml:space="preserve">2020-2021 Güz Dönemi </w:t>
      </w:r>
      <w:r w:rsidR="00746AD9" w:rsidRPr="00C518E2">
        <w:rPr>
          <w:rFonts w:ascii="Times New Roman" w:hAnsi="Times New Roman" w:cs="Times New Roman"/>
        </w:rPr>
        <w:t>Final</w:t>
      </w:r>
      <w:r w:rsidRPr="00C518E2">
        <w:rPr>
          <w:rFonts w:ascii="Times New Roman" w:hAnsi="Times New Roman" w:cs="Times New Roman"/>
        </w:rPr>
        <w:t xml:space="preserve"> Sınav Programı</w:t>
      </w:r>
      <w:bookmarkStart w:id="0" w:name="_GoBack"/>
      <w:bookmarkEnd w:id="0"/>
    </w:p>
    <w:tbl>
      <w:tblPr>
        <w:tblStyle w:val="TabloKlavuzu"/>
        <w:tblW w:w="11200" w:type="dxa"/>
        <w:tblInd w:w="-885" w:type="dxa"/>
        <w:tblLayout w:type="fixed"/>
        <w:tblLook w:val="04A0"/>
      </w:tblPr>
      <w:tblGrid>
        <w:gridCol w:w="709"/>
        <w:gridCol w:w="1277"/>
        <w:gridCol w:w="3118"/>
        <w:gridCol w:w="1276"/>
        <w:gridCol w:w="851"/>
        <w:gridCol w:w="2693"/>
        <w:gridCol w:w="1276"/>
      </w:tblGrid>
      <w:tr w:rsidR="006E2409" w:rsidRPr="00177EC4" w:rsidTr="00177EC4">
        <w:tc>
          <w:tcPr>
            <w:tcW w:w="709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277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118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276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51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1276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Sınav Şekli</w:t>
            </w:r>
          </w:p>
        </w:tc>
      </w:tr>
      <w:tr w:rsidR="00177EC4" w:rsidRPr="00177EC4" w:rsidTr="00177EC4">
        <w:trPr>
          <w:trHeight w:val="567"/>
        </w:trPr>
        <w:tc>
          <w:tcPr>
            <w:tcW w:w="11200" w:type="dxa"/>
            <w:gridSpan w:val="7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1. SINIF ARA SINAV PROGRAMI</w:t>
            </w:r>
          </w:p>
        </w:tc>
      </w:tr>
      <w:tr w:rsidR="008120FF" w:rsidRPr="00177EC4" w:rsidTr="00177EC4">
        <w:trPr>
          <w:trHeight w:val="567"/>
        </w:trPr>
        <w:tc>
          <w:tcPr>
            <w:tcW w:w="709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GYT-106</w:t>
            </w:r>
          </w:p>
        </w:tc>
        <w:tc>
          <w:tcPr>
            <w:tcW w:w="3118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KALASİK KALIP HAZIRLAMA TEKNİKLERİ- 2</w:t>
            </w:r>
          </w:p>
        </w:tc>
        <w:tc>
          <w:tcPr>
            <w:tcW w:w="1276" w:type="dxa"/>
            <w:vAlign w:val="center"/>
          </w:tcPr>
          <w:p w:rsidR="008120FF" w:rsidRDefault="00703E28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18.04.2021</w:t>
            </w:r>
          </w:p>
          <w:p w:rsidR="00703E28" w:rsidRPr="00177EC4" w:rsidRDefault="00703E28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51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8120FF" w:rsidRPr="00177EC4" w:rsidRDefault="00703E28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</w:t>
            </w:r>
            <w:proofErr w:type="gramEnd"/>
            <w:r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Hilal Bilgiç</w:t>
            </w:r>
          </w:p>
        </w:tc>
        <w:tc>
          <w:tcPr>
            <w:tcW w:w="1276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Ödev</w:t>
            </w:r>
          </w:p>
        </w:tc>
      </w:tr>
      <w:tr w:rsidR="008120FF" w:rsidRPr="00177EC4" w:rsidTr="00177EC4">
        <w:trPr>
          <w:trHeight w:val="567"/>
        </w:trPr>
        <w:tc>
          <w:tcPr>
            <w:tcW w:w="709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GYT-110</w:t>
            </w:r>
          </w:p>
        </w:tc>
        <w:tc>
          <w:tcPr>
            <w:tcW w:w="3118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GİYSİ TEKNİK ÇİZİMİ</w:t>
            </w:r>
          </w:p>
        </w:tc>
        <w:tc>
          <w:tcPr>
            <w:tcW w:w="1276" w:type="dxa"/>
            <w:vAlign w:val="center"/>
          </w:tcPr>
          <w:p w:rsidR="00703E28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17.04.2021</w:t>
            </w:r>
          </w:p>
          <w:p w:rsidR="008120FF" w:rsidRPr="00177EC4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851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. Murat Ören</w:t>
            </w:r>
          </w:p>
        </w:tc>
        <w:tc>
          <w:tcPr>
            <w:tcW w:w="1276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Ödev</w:t>
            </w:r>
          </w:p>
        </w:tc>
      </w:tr>
      <w:tr w:rsidR="008120FF" w:rsidRPr="00177EC4" w:rsidTr="00177EC4">
        <w:trPr>
          <w:trHeight w:val="567"/>
        </w:trPr>
        <w:tc>
          <w:tcPr>
            <w:tcW w:w="709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GYT-108</w:t>
            </w:r>
          </w:p>
        </w:tc>
        <w:tc>
          <w:tcPr>
            <w:tcW w:w="3118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KUMAŞ VE MALZEME BİLGİSİ</w:t>
            </w:r>
          </w:p>
        </w:tc>
        <w:tc>
          <w:tcPr>
            <w:tcW w:w="1276" w:type="dxa"/>
            <w:vAlign w:val="center"/>
          </w:tcPr>
          <w:p w:rsidR="00703E28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  <w:p w:rsidR="008120FF" w:rsidRPr="00177EC4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51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Zakine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 Toprak</w:t>
            </w:r>
          </w:p>
        </w:tc>
        <w:tc>
          <w:tcPr>
            <w:tcW w:w="1276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Ödev</w:t>
            </w:r>
          </w:p>
        </w:tc>
      </w:tr>
      <w:tr w:rsidR="006E2409" w:rsidRPr="00177EC4" w:rsidTr="00177EC4">
        <w:trPr>
          <w:trHeight w:val="567"/>
        </w:trPr>
        <w:tc>
          <w:tcPr>
            <w:tcW w:w="709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6E2409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GYT-102</w:t>
            </w:r>
          </w:p>
        </w:tc>
        <w:tc>
          <w:tcPr>
            <w:tcW w:w="3118" w:type="dxa"/>
            <w:vAlign w:val="center"/>
          </w:tcPr>
          <w:p w:rsidR="006E2409" w:rsidRPr="00177EC4" w:rsidRDefault="008120FF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MESLEKİ MATEMATİK-2</w:t>
            </w:r>
          </w:p>
        </w:tc>
        <w:tc>
          <w:tcPr>
            <w:tcW w:w="1276" w:type="dxa"/>
            <w:vAlign w:val="center"/>
          </w:tcPr>
          <w:p w:rsidR="00CA5D02" w:rsidRDefault="00CA5D02" w:rsidP="00CA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:rsidR="00CA5D02" w:rsidRPr="00177EC4" w:rsidRDefault="00CA5D02" w:rsidP="00CA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2409" w:rsidRPr="00177EC4" w:rsidRDefault="00CA5D02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12.00- 13.00</w:t>
            </w:r>
          </w:p>
        </w:tc>
        <w:tc>
          <w:tcPr>
            <w:tcW w:w="2693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  <w:r w:rsidR="008120FF"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Ayhan Esi</w:t>
            </w:r>
          </w:p>
        </w:tc>
        <w:tc>
          <w:tcPr>
            <w:tcW w:w="1276" w:type="dxa"/>
            <w:vAlign w:val="center"/>
          </w:tcPr>
          <w:p w:rsidR="006E2409" w:rsidRPr="00177EC4" w:rsidRDefault="00746AD9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Sınav</w:t>
            </w:r>
          </w:p>
        </w:tc>
      </w:tr>
      <w:tr w:rsidR="008120FF" w:rsidRPr="00177EC4" w:rsidTr="00177EC4">
        <w:trPr>
          <w:trHeight w:val="567"/>
        </w:trPr>
        <w:tc>
          <w:tcPr>
            <w:tcW w:w="709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GYT-112</w:t>
            </w:r>
          </w:p>
        </w:tc>
        <w:tc>
          <w:tcPr>
            <w:tcW w:w="3118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İPLİK TEKNOLOJİSİ</w:t>
            </w:r>
          </w:p>
        </w:tc>
        <w:tc>
          <w:tcPr>
            <w:tcW w:w="1276" w:type="dxa"/>
            <w:vAlign w:val="center"/>
          </w:tcPr>
          <w:p w:rsidR="00703E28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8120FF" w:rsidRPr="00177EC4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51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Zakine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 Toprak</w:t>
            </w:r>
          </w:p>
        </w:tc>
        <w:tc>
          <w:tcPr>
            <w:tcW w:w="1276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8120FF" w:rsidRPr="00177EC4" w:rsidTr="00177EC4">
        <w:trPr>
          <w:trHeight w:val="567"/>
        </w:trPr>
        <w:tc>
          <w:tcPr>
            <w:tcW w:w="709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GYT-104</w:t>
            </w:r>
          </w:p>
        </w:tc>
        <w:tc>
          <w:tcPr>
            <w:tcW w:w="3118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HAZIR GİYİM ÜRETİMİ-2</w:t>
            </w:r>
          </w:p>
        </w:tc>
        <w:tc>
          <w:tcPr>
            <w:tcW w:w="1276" w:type="dxa"/>
            <w:vAlign w:val="center"/>
          </w:tcPr>
          <w:p w:rsidR="00703E28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18.04.2021</w:t>
            </w:r>
          </w:p>
          <w:p w:rsidR="008120FF" w:rsidRPr="00177EC4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51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İsmet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Toröz</w:t>
            </w:r>
            <w:proofErr w:type="spellEnd"/>
          </w:p>
        </w:tc>
        <w:tc>
          <w:tcPr>
            <w:tcW w:w="1276" w:type="dxa"/>
            <w:vAlign w:val="center"/>
          </w:tcPr>
          <w:p w:rsidR="008120FF" w:rsidRPr="00177EC4" w:rsidRDefault="008120FF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Ödev</w:t>
            </w:r>
          </w:p>
        </w:tc>
      </w:tr>
      <w:tr w:rsidR="006E2409" w:rsidRPr="00177EC4" w:rsidTr="00177EC4">
        <w:trPr>
          <w:trHeight w:val="567"/>
        </w:trPr>
        <w:tc>
          <w:tcPr>
            <w:tcW w:w="709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:rsidR="006E2409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AİİT-102</w:t>
            </w:r>
          </w:p>
        </w:tc>
        <w:tc>
          <w:tcPr>
            <w:tcW w:w="3118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</w:t>
            </w:r>
            <w:r w:rsidR="008120FF"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İLKELERİ VE</w:t>
            </w: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EC4"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İNKILÂP</w:t>
            </w: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TARİHİ </w:t>
            </w:r>
            <w:r w:rsidR="008120FF"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80BD6" w:rsidRPr="00177EC4" w:rsidRDefault="00380BD6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  <w:p w:rsidR="006E2409" w:rsidRPr="00177EC4" w:rsidRDefault="00380BD6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vAlign w:val="center"/>
          </w:tcPr>
          <w:p w:rsidR="006E2409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0BD6"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.00– </w:t>
            </w: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80BD6" w:rsidRPr="00177EC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693" w:type="dxa"/>
            <w:vAlign w:val="center"/>
          </w:tcPr>
          <w:p w:rsidR="006E2409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380BD6" w:rsidRPr="00177EC4">
              <w:rPr>
                <w:rFonts w:ascii="Times New Roman" w:hAnsi="Times New Roman" w:cs="Times New Roman"/>
                <w:sz w:val="20"/>
                <w:szCs w:val="20"/>
              </w:rPr>
              <w:t>Songül D. Alican</w:t>
            </w:r>
          </w:p>
        </w:tc>
        <w:tc>
          <w:tcPr>
            <w:tcW w:w="1276" w:type="dxa"/>
            <w:vAlign w:val="center"/>
          </w:tcPr>
          <w:p w:rsidR="006E2409" w:rsidRPr="00177EC4" w:rsidRDefault="00746AD9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Sınav</w:t>
            </w:r>
          </w:p>
        </w:tc>
      </w:tr>
      <w:tr w:rsidR="006E2409" w:rsidRPr="00177EC4" w:rsidTr="00177EC4">
        <w:trPr>
          <w:trHeight w:val="567"/>
        </w:trPr>
        <w:tc>
          <w:tcPr>
            <w:tcW w:w="709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6E2409" w:rsidRPr="00177EC4" w:rsidRDefault="00380BD6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TDB-102</w:t>
            </w:r>
          </w:p>
        </w:tc>
        <w:tc>
          <w:tcPr>
            <w:tcW w:w="3118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TÜRK</w:t>
            </w:r>
            <w:r w:rsidR="00380BD6"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-DİL</w:t>
            </w: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 </w:t>
            </w:r>
            <w:r w:rsidR="00380BD6"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E2409" w:rsidRPr="00177EC4" w:rsidRDefault="00380BD6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  <w:p w:rsidR="00380BD6" w:rsidRPr="00177EC4" w:rsidRDefault="00380BD6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vAlign w:val="center"/>
          </w:tcPr>
          <w:p w:rsidR="006E2409" w:rsidRPr="00177EC4" w:rsidRDefault="00380BD6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08.00– </w:t>
            </w:r>
            <w:r w:rsidR="008120FF" w:rsidRPr="00177E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693" w:type="dxa"/>
            <w:vAlign w:val="center"/>
          </w:tcPr>
          <w:p w:rsidR="006E2409" w:rsidRPr="00177EC4" w:rsidRDefault="00380BD6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. Üyesi Yılmaz İnce</w:t>
            </w:r>
          </w:p>
        </w:tc>
        <w:tc>
          <w:tcPr>
            <w:tcW w:w="1276" w:type="dxa"/>
            <w:vAlign w:val="center"/>
          </w:tcPr>
          <w:p w:rsidR="006E2409" w:rsidRPr="00177EC4" w:rsidRDefault="00746AD9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Sınav</w:t>
            </w:r>
          </w:p>
        </w:tc>
      </w:tr>
      <w:tr w:rsidR="006E2409" w:rsidRPr="00177EC4" w:rsidTr="00177EC4">
        <w:trPr>
          <w:trHeight w:val="567"/>
        </w:trPr>
        <w:tc>
          <w:tcPr>
            <w:tcW w:w="709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vAlign w:val="center"/>
          </w:tcPr>
          <w:p w:rsidR="006E2409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ING -102</w:t>
            </w:r>
          </w:p>
        </w:tc>
        <w:tc>
          <w:tcPr>
            <w:tcW w:w="3118" w:type="dxa"/>
            <w:vAlign w:val="center"/>
          </w:tcPr>
          <w:p w:rsidR="006E2409" w:rsidRPr="00177EC4" w:rsidRDefault="006E2409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İNGİLİZCE </w:t>
            </w:r>
            <w:r w:rsidR="008120FF"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E2409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80BD6" w:rsidRPr="00177EC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:rsidR="00380BD6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vAlign w:val="center"/>
          </w:tcPr>
          <w:p w:rsidR="006E2409" w:rsidRPr="00177EC4" w:rsidRDefault="008120F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17.00- 20</w:t>
            </w:r>
            <w:r w:rsidR="00380BD6" w:rsidRPr="00177EC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693" w:type="dxa"/>
            <w:vAlign w:val="center"/>
          </w:tcPr>
          <w:p w:rsidR="006E2409" w:rsidRPr="00177EC4" w:rsidRDefault="00746AD9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20FF" w:rsidRPr="00177EC4">
              <w:rPr>
                <w:rFonts w:ascii="Times New Roman" w:hAnsi="Times New Roman" w:cs="Times New Roman"/>
                <w:sz w:val="20"/>
                <w:szCs w:val="20"/>
              </w:rPr>
              <w:t>Emre Ak</w:t>
            </w:r>
          </w:p>
        </w:tc>
        <w:tc>
          <w:tcPr>
            <w:tcW w:w="1276" w:type="dxa"/>
            <w:vAlign w:val="center"/>
          </w:tcPr>
          <w:p w:rsidR="006E2409" w:rsidRPr="00177EC4" w:rsidRDefault="00746AD9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Sınav</w:t>
            </w:r>
          </w:p>
        </w:tc>
      </w:tr>
      <w:tr w:rsidR="00177EC4" w:rsidRPr="00177EC4" w:rsidTr="00177EC4">
        <w:trPr>
          <w:trHeight w:val="567"/>
        </w:trPr>
        <w:tc>
          <w:tcPr>
            <w:tcW w:w="11200" w:type="dxa"/>
            <w:gridSpan w:val="7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b/>
                <w:sz w:val="20"/>
                <w:szCs w:val="20"/>
              </w:rPr>
              <w:t>2. SINIF ARA SINAV PROGRAMI</w:t>
            </w:r>
          </w:p>
        </w:tc>
      </w:tr>
      <w:tr w:rsidR="006E4F4F" w:rsidRPr="00177EC4" w:rsidTr="00177EC4">
        <w:trPr>
          <w:trHeight w:val="567"/>
        </w:trPr>
        <w:tc>
          <w:tcPr>
            <w:tcW w:w="709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GYT-202</w:t>
            </w:r>
          </w:p>
        </w:tc>
        <w:tc>
          <w:tcPr>
            <w:tcW w:w="3118" w:type="dxa"/>
            <w:vAlign w:val="center"/>
          </w:tcPr>
          <w:p w:rsidR="006E4F4F" w:rsidRPr="00177EC4" w:rsidRDefault="00843A03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hyperlink r:id="rId4" w:history="1">
              <w:r w:rsidR="006E4F4F" w:rsidRPr="00177EC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tr-TR"/>
                </w:rPr>
                <w:t>SİPARİŞ TAKİBİ</w:t>
              </w:r>
            </w:hyperlink>
          </w:p>
        </w:tc>
        <w:tc>
          <w:tcPr>
            <w:tcW w:w="1276" w:type="dxa"/>
            <w:vAlign w:val="center"/>
          </w:tcPr>
          <w:p w:rsidR="00703E28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  <w:p w:rsidR="006E4F4F" w:rsidRPr="00177EC4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51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. Münevver Ertek Avcı</w:t>
            </w:r>
          </w:p>
        </w:tc>
        <w:tc>
          <w:tcPr>
            <w:tcW w:w="1276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Ödev</w:t>
            </w:r>
          </w:p>
        </w:tc>
      </w:tr>
      <w:tr w:rsidR="00177EC4" w:rsidRPr="00177EC4" w:rsidTr="00177EC4">
        <w:trPr>
          <w:trHeight w:val="567"/>
        </w:trPr>
        <w:tc>
          <w:tcPr>
            <w:tcW w:w="709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GYT-210</w:t>
            </w:r>
          </w:p>
        </w:tc>
        <w:tc>
          <w:tcPr>
            <w:tcW w:w="3118" w:type="dxa"/>
            <w:vAlign w:val="center"/>
          </w:tcPr>
          <w:p w:rsidR="00177EC4" w:rsidRPr="00177EC4" w:rsidRDefault="00843A03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hyperlink r:id="rId5" w:history="1">
              <w:r w:rsidR="00177EC4" w:rsidRPr="00177EC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tr-TR"/>
                </w:rPr>
                <w:t>MARKA YÖNETİMİ VE</w:t>
              </w:r>
              <w:r w:rsidR="00177EC4" w:rsidRPr="00177EC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tr-TR"/>
                </w:rPr>
                <w:br/>
                <w:t xml:space="preserve"> PAZARLAMA</w:t>
              </w:r>
            </w:hyperlink>
          </w:p>
        </w:tc>
        <w:tc>
          <w:tcPr>
            <w:tcW w:w="1276" w:type="dxa"/>
            <w:vAlign w:val="center"/>
          </w:tcPr>
          <w:p w:rsidR="00703E28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  <w:p w:rsidR="00177EC4" w:rsidRPr="00177EC4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51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. Murat Ören</w:t>
            </w:r>
          </w:p>
        </w:tc>
        <w:tc>
          <w:tcPr>
            <w:tcW w:w="1276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Ödev</w:t>
            </w:r>
          </w:p>
        </w:tc>
      </w:tr>
      <w:tr w:rsidR="006E4F4F" w:rsidRPr="00177EC4" w:rsidTr="00177EC4">
        <w:trPr>
          <w:trHeight w:val="567"/>
        </w:trPr>
        <w:tc>
          <w:tcPr>
            <w:tcW w:w="709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GYT-204</w:t>
            </w:r>
          </w:p>
        </w:tc>
        <w:tc>
          <w:tcPr>
            <w:tcW w:w="3118" w:type="dxa"/>
            <w:vAlign w:val="center"/>
          </w:tcPr>
          <w:p w:rsidR="006E4F4F" w:rsidRPr="00177EC4" w:rsidRDefault="00843A03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hyperlink r:id="rId6" w:history="1">
              <w:r w:rsidR="006E4F4F" w:rsidRPr="00177EC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tr-TR"/>
                </w:rPr>
                <w:t>MODA</w:t>
              </w:r>
            </w:hyperlink>
            <w:r w:rsidR="006E4F4F" w:rsidRPr="0017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TASARIMI VE UYGULAMALARI</w:t>
            </w:r>
          </w:p>
        </w:tc>
        <w:tc>
          <w:tcPr>
            <w:tcW w:w="1276" w:type="dxa"/>
            <w:vAlign w:val="center"/>
          </w:tcPr>
          <w:p w:rsidR="00703E28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17.04.2021</w:t>
            </w:r>
          </w:p>
          <w:p w:rsidR="006E4F4F" w:rsidRPr="00177EC4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851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proofErr w:type="gram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. Gamze Okyay</w:t>
            </w:r>
          </w:p>
        </w:tc>
        <w:tc>
          <w:tcPr>
            <w:tcW w:w="1276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Ödev</w:t>
            </w:r>
          </w:p>
        </w:tc>
      </w:tr>
      <w:tr w:rsidR="00177EC4" w:rsidRPr="00177EC4" w:rsidTr="00177EC4">
        <w:trPr>
          <w:trHeight w:val="567"/>
        </w:trPr>
        <w:tc>
          <w:tcPr>
            <w:tcW w:w="709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GYT-212</w:t>
            </w:r>
          </w:p>
        </w:tc>
        <w:tc>
          <w:tcPr>
            <w:tcW w:w="3118" w:type="dxa"/>
            <w:vAlign w:val="center"/>
          </w:tcPr>
          <w:p w:rsidR="00177EC4" w:rsidRPr="00177EC4" w:rsidRDefault="00843A03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hyperlink r:id="rId7" w:history="1">
              <w:r w:rsidR="00177EC4" w:rsidRPr="00177EC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tr-TR"/>
                </w:rPr>
                <w:t xml:space="preserve">BİLGİSAYARLI KALIP HAZIRLAMA </w:t>
              </w:r>
              <w:r w:rsidR="00177EC4" w:rsidRPr="00177EC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tr-TR"/>
                </w:rPr>
                <w:br/>
                <w:t>TEKNİKLERİ-</w:t>
              </w:r>
            </w:hyperlink>
            <w:r w:rsidR="00177EC4" w:rsidRPr="0017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:rsidR="00703E28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18.04.2021</w:t>
            </w:r>
          </w:p>
          <w:p w:rsidR="00177EC4" w:rsidRPr="00177EC4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51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</w:t>
            </w:r>
            <w:proofErr w:type="gramEnd"/>
            <w:r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03E28"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Hilal Bilgiç</w:t>
            </w:r>
          </w:p>
        </w:tc>
        <w:tc>
          <w:tcPr>
            <w:tcW w:w="1276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Ödev</w:t>
            </w:r>
          </w:p>
        </w:tc>
      </w:tr>
      <w:tr w:rsidR="00177EC4" w:rsidRPr="00177EC4" w:rsidTr="00177EC4">
        <w:trPr>
          <w:trHeight w:val="567"/>
        </w:trPr>
        <w:tc>
          <w:tcPr>
            <w:tcW w:w="709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GYT-208</w:t>
            </w:r>
          </w:p>
        </w:tc>
        <w:tc>
          <w:tcPr>
            <w:tcW w:w="3118" w:type="dxa"/>
            <w:vAlign w:val="center"/>
          </w:tcPr>
          <w:p w:rsidR="00177EC4" w:rsidRPr="00177EC4" w:rsidRDefault="00843A03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hyperlink r:id="rId8" w:history="1">
              <w:r w:rsidR="00177EC4" w:rsidRPr="00177EC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tr-TR"/>
                </w:rPr>
                <w:t>MODA EĞİLİMLERİ</w:t>
              </w:r>
            </w:hyperlink>
          </w:p>
        </w:tc>
        <w:tc>
          <w:tcPr>
            <w:tcW w:w="1276" w:type="dxa"/>
            <w:vAlign w:val="center"/>
          </w:tcPr>
          <w:p w:rsidR="00703E28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177EC4" w:rsidRPr="00177EC4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51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Münevver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Ertek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 Avcı</w:t>
            </w:r>
          </w:p>
        </w:tc>
        <w:tc>
          <w:tcPr>
            <w:tcW w:w="1276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Ödev</w:t>
            </w:r>
          </w:p>
        </w:tc>
      </w:tr>
      <w:tr w:rsidR="00177EC4" w:rsidRPr="00177EC4" w:rsidTr="00177EC4">
        <w:trPr>
          <w:trHeight w:val="567"/>
        </w:trPr>
        <w:tc>
          <w:tcPr>
            <w:tcW w:w="709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GYT-214</w:t>
            </w:r>
          </w:p>
        </w:tc>
        <w:tc>
          <w:tcPr>
            <w:tcW w:w="3118" w:type="dxa"/>
            <w:vAlign w:val="center"/>
          </w:tcPr>
          <w:p w:rsidR="00177EC4" w:rsidRPr="00177EC4" w:rsidRDefault="00843A03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hyperlink r:id="rId9" w:history="1">
              <w:r w:rsidR="00177EC4" w:rsidRPr="00177EC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tr-TR"/>
                </w:rPr>
                <w:t>HAZIR GİYİM ÜRETİMİ -</w:t>
              </w:r>
            </w:hyperlink>
            <w:r w:rsidR="00177EC4" w:rsidRPr="0017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vAlign w:val="center"/>
          </w:tcPr>
          <w:p w:rsidR="00703E28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18.04.2021</w:t>
            </w:r>
          </w:p>
          <w:p w:rsidR="00177EC4" w:rsidRPr="00177EC4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51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Grv</w:t>
            </w:r>
            <w:proofErr w:type="spellEnd"/>
            <w:r w:rsidRPr="00177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İSMET TORÖZ</w:t>
            </w:r>
          </w:p>
        </w:tc>
        <w:tc>
          <w:tcPr>
            <w:tcW w:w="1276" w:type="dxa"/>
            <w:vAlign w:val="center"/>
          </w:tcPr>
          <w:p w:rsidR="00177EC4" w:rsidRPr="00177EC4" w:rsidRDefault="00177EC4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Ödev</w:t>
            </w:r>
          </w:p>
        </w:tc>
      </w:tr>
      <w:tr w:rsidR="006E4F4F" w:rsidRPr="00177EC4" w:rsidTr="00177EC4">
        <w:trPr>
          <w:trHeight w:val="567"/>
        </w:trPr>
        <w:tc>
          <w:tcPr>
            <w:tcW w:w="709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7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GYT-206</w:t>
            </w:r>
          </w:p>
        </w:tc>
        <w:tc>
          <w:tcPr>
            <w:tcW w:w="3118" w:type="dxa"/>
            <w:vAlign w:val="center"/>
          </w:tcPr>
          <w:p w:rsidR="006E4F4F" w:rsidRPr="00177EC4" w:rsidRDefault="00843A03" w:rsidP="00177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hyperlink r:id="rId10" w:history="1">
              <w:r w:rsidR="006E4F4F" w:rsidRPr="00177EC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tr-TR"/>
                </w:rPr>
                <w:t>MESLEKİ YABANCI DİL</w:t>
              </w:r>
            </w:hyperlink>
          </w:p>
        </w:tc>
        <w:tc>
          <w:tcPr>
            <w:tcW w:w="1276" w:type="dxa"/>
            <w:vAlign w:val="center"/>
          </w:tcPr>
          <w:p w:rsidR="00703E28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17.04.2021</w:t>
            </w:r>
          </w:p>
          <w:p w:rsidR="006E4F4F" w:rsidRPr="00177EC4" w:rsidRDefault="00703E28" w:rsidP="0070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851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2693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77EC4">
              <w:rPr>
                <w:rFonts w:ascii="Times New Roman" w:hAnsi="Times New Roman" w:cs="Times New Roman"/>
                <w:sz w:val="20"/>
                <w:szCs w:val="20"/>
              </w:rPr>
              <w:t>. Gamze Okyay</w:t>
            </w:r>
          </w:p>
        </w:tc>
        <w:tc>
          <w:tcPr>
            <w:tcW w:w="1276" w:type="dxa"/>
            <w:vAlign w:val="center"/>
          </w:tcPr>
          <w:p w:rsidR="006E4F4F" w:rsidRPr="00177EC4" w:rsidRDefault="006E4F4F" w:rsidP="00177E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7EC4">
              <w:rPr>
                <w:rFonts w:ascii="Times New Roman" w:hAnsi="Times New Roman" w:cs="Times New Roman"/>
                <w:i/>
                <w:sz w:val="20"/>
                <w:szCs w:val="20"/>
              </w:rPr>
              <w:t>Ödev</w:t>
            </w:r>
          </w:p>
        </w:tc>
      </w:tr>
    </w:tbl>
    <w:p w:rsidR="0003000F" w:rsidRDefault="0003000F"/>
    <w:sectPr w:rsidR="0003000F" w:rsidSect="0099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3000F"/>
    <w:rsid w:val="000104AC"/>
    <w:rsid w:val="0003000F"/>
    <w:rsid w:val="000E0F68"/>
    <w:rsid w:val="00124AE2"/>
    <w:rsid w:val="00177EC4"/>
    <w:rsid w:val="00304E35"/>
    <w:rsid w:val="00380BD6"/>
    <w:rsid w:val="003E56AD"/>
    <w:rsid w:val="004A4EB6"/>
    <w:rsid w:val="00616875"/>
    <w:rsid w:val="00653284"/>
    <w:rsid w:val="00656164"/>
    <w:rsid w:val="006E2409"/>
    <w:rsid w:val="006E4F4F"/>
    <w:rsid w:val="00703E28"/>
    <w:rsid w:val="00712196"/>
    <w:rsid w:val="00746AD9"/>
    <w:rsid w:val="007F4828"/>
    <w:rsid w:val="007F7552"/>
    <w:rsid w:val="008120FF"/>
    <w:rsid w:val="00843A03"/>
    <w:rsid w:val="00934AD9"/>
    <w:rsid w:val="00C518E2"/>
    <w:rsid w:val="00C73285"/>
    <w:rsid w:val="00CA5D02"/>
    <w:rsid w:val="00E0152A"/>
    <w:rsid w:val="00E63284"/>
    <w:rsid w:val="00EB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inonu.edu.tr/media/iys/cmscontent/1943/2018/2/GYT-207_KONFEKS%C4%B0YONDA_KAL%C4%B0TE_KONTROL.pd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admin.inonu.edu.tr/media/iys/cmscontent/1943/2018/2/GYT-211_KONFEKS%C4%B0YONDA_MALZEME_MUAYENELER%C4%B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n.inonu.edu.tr/media/iys/cmscontent/1943/2018/2/GYT-203_HAZIR_G%C4%B0Y%C4%B0M_%C3%9CRET%C4%B0M%C4%B0-II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in.inonu.edu.tr/media/iys/cmscontent/1943/2018/2/GYT-209_DRAPAJ_TEKN%C4%B0KLER%C4%B0.pdf" TargetMode="External"/><Relationship Id="rId10" Type="http://schemas.openxmlformats.org/officeDocument/2006/relationships/hyperlink" Target="https://admin.inonu.edu.tr/media/iys/cmscontent/1943/2018/2/GYT-205_B%C4%B0LG%C4%B0SAYARLI_KALIP_HAZIRLAMA_TEKN%C4%B0KLER%C4%B0-I.pdf" TargetMode="External"/><Relationship Id="rId4" Type="http://schemas.openxmlformats.org/officeDocument/2006/relationships/hyperlink" Target="https://admin.inonu.edu.tr/media/iys/cmscontent/1943/2018/2/GYT-201_%C3%9CRET%C4%B0M_ORGAN%C4%B0ZASYONU.pdf" TargetMode="External"/><Relationship Id="rId9" Type="http://schemas.openxmlformats.org/officeDocument/2006/relationships/hyperlink" Target="https://admin.inonu.edu.tr/media/iys/cmscontent/1943/2018/2/GYT-213_%C4%B0%C5%9ELETME_Y%C3%96NET%C4%B0M%C4%B0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yesilyurt15</cp:lastModifiedBy>
  <cp:revision>7</cp:revision>
  <dcterms:created xsi:type="dcterms:W3CDTF">2021-04-02T10:14:00Z</dcterms:created>
  <dcterms:modified xsi:type="dcterms:W3CDTF">2021-04-02T11:16:00Z</dcterms:modified>
</cp:coreProperties>
</file>